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B8" w:rsidRPr="0003752D" w:rsidRDefault="00ED33B8" w:rsidP="00ED33B8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2D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</w:t>
      </w:r>
    </w:p>
    <w:p w:rsidR="00ED33B8" w:rsidRDefault="00ED33B8" w:rsidP="00ED33B8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2D">
        <w:rPr>
          <w:rFonts w:ascii="Times New Roman" w:hAnsi="Times New Roman" w:cs="Times New Roman"/>
          <w:b/>
          <w:sz w:val="28"/>
          <w:szCs w:val="28"/>
        </w:rPr>
        <w:t>обеспечение образовательного процесса</w:t>
      </w:r>
      <w:r w:rsidR="00E817E1">
        <w:rPr>
          <w:rFonts w:ascii="Times New Roman" w:hAnsi="Times New Roman" w:cs="Times New Roman"/>
          <w:b/>
          <w:sz w:val="28"/>
          <w:szCs w:val="28"/>
        </w:rPr>
        <w:t xml:space="preserve"> в условиях ФГОС</w:t>
      </w:r>
    </w:p>
    <w:p w:rsidR="00C27A89" w:rsidRPr="00C612D5" w:rsidRDefault="00C27A89" w:rsidP="00ED33B8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0"/>
        <w:gridCol w:w="2740"/>
      </w:tblGrid>
      <w:tr w:rsidR="00D628E4" w:rsidTr="00D628E4">
        <w:trPr>
          <w:trHeight w:val="1099"/>
        </w:trPr>
        <w:tc>
          <w:tcPr>
            <w:tcW w:w="6840" w:type="dxa"/>
          </w:tcPr>
          <w:p w:rsidR="00D628E4" w:rsidRDefault="00C27A89" w:rsidP="00ED3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МТБ</w:t>
            </w:r>
          </w:p>
        </w:tc>
        <w:tc>
          <w:tcPr>
            <w:tcW w:w="2740" w:type="dxa"/>
          </w:tcPr>
          <w:p w:rsidR="00D628E4" w:rsidRDefault="00C27A89" w:rsidP="00ED3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Имеется </w:t>
            </w:r>
          </w:p>
        </w:tc>
      </w:tr>
      <w:tr w:rsidR="002D77CE" w:rsidTr="00D628E4">
        <w:trPr>
          <w:trHeight w:val="1099"/>
        </w:trPr>
        <w:tc>
          <w:tcPr>
            <w:tcW w:w="6840" w:type="dxa"/>
          </w:tcPr>
          <w:p w:rsidR="002D77CE" w:rsidRDefault="002D77CE" w:rsidP="00ED3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2740" w:type="dxa"/>
          </w:tcPr>
          <w:p w:rsidR="002D77CE" w:rsidRDefault="002D77CE" w:rsidP="00ED33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ED33B8" w:rsidRPr="0003752D" w:rsidRDefault="00ED33B8" w:rsidP="00ED33B8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B8" w:rsidRDefault="00ED33B8" w:rsidP="00ED33B8"/>
    <w:tbl>
      <w:tblPr>
        <w:tblStyle w:val="a5"/>
        <w:tblW w:w="0" w:type="auto"/>
        <w:tblLook w:val="04A0"/>
      </w:tblPr>
      <w:tblGrid>
        <w:gridCol w:w="6844"/>
        <w:gridCol w:w="1408"/>
        <w:gridCol w:w="1319"/>
      </w:tblGrid>
      <w:tr w:rsidR="00E817E1" w:rsidTr="00E817E1">
        <w:tc>
          <w:tcPr>
            <w:tcW w:w="6912" w:type="dxa"/>
          </w:tcPr>
          <w:p w:rsidR="00E817E1" w:rsidRPr="006D6B0A" w:rsidRDefault="00E817E1" w:rsidP="00ED33B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B0A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и материально-техническое</w:t>
            </w:r>
          </w:p>
          <w:p w:rsidR="00E817E1" w:rsidRPr="006D6B0A" w:rsidRDefault="00E817E1" w:rsidP="00ED33B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B0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образовательного процесса</w:t>
            </w:r>
          </w:p>
        </w:tc>
        <w:tc>
          <w:tcPr>
            <w:tcW w:w="1418" w:type="dxa"/>
          </w:tcPr>
          <w:p w:rsidR="00E817E1" w:rsidRDefault="00E817E1" w:rsidP="00ED33B8">
            <w:r>
              <w:t>% наличия</w:t>
            </w:r>
          </w:p>
        </w:tc>
        <w:tc>
          <w:tcPr>
            <w:tcW w:w="1134" w:type="dxa"/>
          </w:tcPr>
          <w:p w:rsidR="00E817E1" w:rsidRDefault="00E817E1" w:rsidP="00ED33B8">
            <w:r>
              <w:t>% износа</w:t>
            </w:r>
          </w:p>
        </w:tc>
      </w:tr>
      <w:tr w:rsidR="00E817E1" w:rsidTr="00E817E1">
        <w:tc>
          <w:tcPr>
            <w:tcW w:w="6912" w:type="dxa"/>
          </w:tcPr>
          <w:p w:rsidR="00E817E1" w:rsidRPr="00E817E1" w:rsidRDefault="00E817E1" w:rsidP="00E817E1">
            <w:pPr>
              <w:pStyle w:val="a3"/>
              <w:shd w:val="clear" w:color="auto" w:fill="FFFFFF"/>
              <w:tabs>
                <w:tab w:val="left" w:pos="709"/>
              </w:tabs>
              <w:spacing w:after="0" w:line="240" w:lineRule="auto"/>
              <w:ind w:left="11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 обучения:</w:t>
            </w:r>
          </w:p>
        </w:tc>
        <w:tc>
          <w:tcPr>
            <w:tcW w:w="1418" w:type="dxa"/>
          </w:tcPr>
          <w:p w:rsidR="00E817E1" w:rsidRDefault="00E817E1" w:rsidP="00ED33B8"/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</w:tcPr>
          <w:p w:rsidR="00E817E1" w:rsidRPr="006D6B0A" w:rsidRDefault="00E817E1" w:rsidP="00ED33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моделями;</w:t>
            </w: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D628E4" w:rsidP="00ED33B8">
            <w:r>
              <w:t>70%</w:t>
            </w:r>
          </w:p>
        </w:tc>
      </w:tr>
      <w:tr w:rsidR="00E817E1" w:rsidTr="00E817E1">
        <w:tc>
          <w:tcPr>
            <w:tcW w:w="6912" w:type="dxa"/>
          </w:tcPr>
          <w:p w:rsidR="00E817E1" w:rsidRPr="006D6B0A" w:rsidRDefault="00E817E1" w:rsidP="00ED33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приборами;</w:t>
            </w: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D628E4" w:rsidP="00ED33B8">
            <w:r>
              <w:t>100</w:t>
            </w:r>
          </w:p>
        </w:tc>
      </w:tr>
      <w:tr w:rsidR="00E817E1" w:rsidTr="00E817E1">
        <w:tc>
          <w:tcPr>
            <w:tcW w:w="6912" w:type="dxa"/>
          </w:tcPr>
          <w:p w:rsidR="00E817E1" w:rsidRPr="006D6B0A" w:rsidRDefault="00E817E1" w:rsidP="00ED33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коллекциями;</w:t>
            </w: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D628E4" w:rsidP="00ED33B8">
            <w:r>
              <w:t>20</w:t>
            </w:r>
          </w:p>
        </w:tc>
      </w:tr>
      <w:tr w:rsidR="00E817E1" w:rsidTr="00E817E1">
        <w:tc>
          <w:tcPr>
            <w:tcW w:w="6912" w:type="dxa"/>
          </w:tcPr>
          <w:p w:rsidR="00E817E1" w:rsidRPr="006D6B0A" w:rsidRDefault="00E817E1" w:rsidP="00ED33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гербариями;</w:t>
            </w:r>
          </w:p>
        </w:tc>
        <w:tc>
          <w:tcPr>
            <w:tcW w:w="1418" w:type="dxa"/>
          </w:tcPr>
          <w:p w:rsidR="00E817E1" w:rsidRDefault="00D628E4" w:rsidP="00ED33B8">
            <w:r>
              <w:t>-</w:t>
            </w:r>
          </w:p>
        </w:tc>
        <w:tc>
          <w:tcPr>
            <w:tcW w:w="1134" w:type="dxa"/>
          </w:tcPr>
          <w:p w:rsidR="00E817E1" w:rsidRDefault="00D628E4" w:rsidP="00ED33B8">
            <w:r>
              <w:t>-</w:t>
            </w:r>
          </w:p>
        </w:tc>
      </w:tr>
      <w:tr w:rsidR="00E817E1" w:rsidTr="00E817E1">
        <w:tc>
          <w:tcPr>
            <w:tcW w:w="6912" w:type="dxa"/>
          </w:tcPr>
          <w:p w:rsidR="00E817E1" w:rsidRPr="006D6B0A" w:rsidRDefault="00E817E1" w:rsidP="00ED33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макетами;</w:t>
            </w:r>
          </w:p>
        </w:tc>
        <w:tc>
          <w:tcPr>
            <w:tcW w:w="1418" w:type="dxa"/>
          </w:tcPr>
          <w:p w:rsidR="00E817E1" w:rsidRDefault="00D628E4" w:rsidP="00D628E4">
            <w:r>
              <w:t>3 штуки</w:t>
            </w:r>
          </w:p>
        </w:tc>
        <w:tc>
          <w:tcPr>
            <w:tcW w:w="1134" w:type="dxa"/>
          </w:tcPr>
          <w:p w:rsidR="00E817E1" w:rsidRDefault="00D628E4" w:rsidP="00ED33B8">
            <w:r>
              <w:t>50</w:t>
            </w:r>
          </w:p>
        </w:tc>
      </w:tr>
      <w:tr w:rsidR="00E817E1" w:rsidTr="00E817E1">
        <w:tc>
          <w:tcPr>
            <w:tcW w:w="6912" w:type="dxa"/>
          </w:tcPr>
          <w:p w:rsidR="00E817E1" w:rsidRPr="006D6B0A" w:rsidRDefault="00E817E1" w:rsidP="00ED33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картами;</w:t>
            </w: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D628E4" w:rsidP="00ED33B8">
            <w:r>
              <w:t>100 устаревшие</w:t>
            </w:r>
          </w:p>
        </w:tc>
      </w:tr>
      <w:tr w:rsidR="00E817E1" w:rsidTr="00E817E1">
        <w:tc>
          <w:tcPr>
            <w:tcW w:w="6912" w:type="dxa"/>
          </w:tcPr>
          <w:p w:rsidR="00E817E1" w:rsidRPr="006D6B0A" w:rsidRDefault="00E817E1" w:rsidP="00ED33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картинами;</w:t>
            </w: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D628E4" w:rsidP="00ED33B8">
            <w:r>
              <w:t>100</w:t>
            </w:r>
          </w:p>
        </w:tc>
      </w:tr>
      <w:tr w:rsidR="00E817E1" w:rsidTr="00E817E1">
        <w:tc>
          <w:tcPr>
            <w:tcW w:w="6912" w:type="dxa"/>
          </w:tcPr>
          <w:p w:rsidR="00E817E1" w:rsidRPr="006D6B0A" w:rsidRDefault="00E817E1" w:rsidP="00ED33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таблицами;</w:t>
            </w:r>
          </w:p>
        </w:tc>
        <w:tc>
          <w:tcPr>
            <w:tcW w:w="1418" w:type="dxa"/>
          </w:tcPr>
          <w:p w:rsidR="00E817E1" w:rsidRDefault="00D628E4" w:rsidP="00ED33B8">
            <w:r>
              <w:t>-</w:t>
            </w:r>
          </w:p>
        </w:tc>
        <w:tc>
          <w:tcPr>
            <w:tcW w:w="1134" w:type="dxa"/>
          </w:tcPr>
          <w:p w:rsidR="00E817E1" w:rsidRDefault="00D628E4" w:rsidP="00ED33B8">
            <w:r>
              <w:t>-</w:t>
            </w:r>
          </w:p>
        </w:tc>
      </w:tr>
      <w:tr w:rsidR="00E817E1" w:rsidTr="00E817E1">
        <w:tc>
          <w:tcPr>
            <w:tcW w:w="6912" w:type="dxa"/>
          </w:tcPr>
          <w:p w:rsidR="00E817E1" w:rsidRPr="00E817E1" w:rsidRDefault="00E817E1" w:rsidP="00E817E1">
            <w:pPr>
              <w:pStyle w:val="a3"/>
              <w:shd w:val="clear" w:color="auto" w:fill="FFFFFF"/>
              <w:tabs>
                <w:tab w:val="left" w:pos="709"/>
              </w:tabs>
              <w:spacing w:after="0" w:line="240" w:lineRule="auto"/>
              <w:ind w:left="11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Экспозиционные  материалы:</w:t>
            </w:r>
          </w:p>
        </w:tc>
        <w:tc>
          <w:tcPr>
            <w:tcW w:w="1418" w:type="dxa"/>
          </w:tcPr>
          <w:p w:rsidR="00E817E1" w:rsidRDefault="00E817E1" w:rsidP="00ED33B8"/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 w:val="restart"/>
          </w:tcPr>
          <w:p w:rsidR="00E817E1" w:rsidRDefault="00E817E1" w:rsidP="00E817E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литература:</w:t>
            </w:r>
          </w:p>
          <w:p w:rsidR="00E817E1" w:rsidRDefault="00E817E1" w:rsidP="00E817E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справочная;</w:t>
            </w:r>
          </w:p>
          <w:p w:rsidR="00E817E1" w:rsidRPr="00E817E1" w:rsidRDefault="00E817E1" w:rsidP="00E817E1">
            <w:pPr>
              <w:pStyle w:val="a3"/>
              <w:shd w:val="clear" w:color="auto" w:fill="FFFFFF"/>
              <w:tabs>
                <w:tab w:val="left" w:pos="709"/>
              </w:tabs>
              <w:spacing w:after="0"/>
              <w:ind w:left="20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E1" w:rsidRPr="006D6B0A" w:rsidRDefault="00E817E1" w:rsidP="00E817E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научно-популярная;</w:t>
            </w:r>
          </w:p>
          <w:p w:rsidR="00E817E1" w:rsidRPr="00E817E1" w:rsidRDefault="00E817E1" w:rsidP="00E817E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учебники;</w:t>
            </w:r>
          </w:p>
          <w:p w:rsidR="00E817E1" w:rsidRPr="006D6B0A" w:rsidRDefault="00E817E1" w:rsidP="00E817E1">
            <w:pPr>
              <w:shd w:val="clear" w:color="auto" w:fill="FFFFFF"/>
              <w:spacing w:after="0"/>
              <w:ind w:left="1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17E1" w:rsidRPr="00E817E1" w:rsidRDefault="00E817E1" w:rsidP="00E817E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научно-методические пособия;</w:t>
            </w:r>
          </w:p>
          <w:p w:rsidR="00E817E1" w:rsidRDefault="00E817E1" w:rsidP="00E817E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образцы практических и самостоятельных работ учащихся;</w:t>
            </w:r>
          </w:p>
          <w:p w:rsidR="00E817E1" w:rsidRPr="006D6B0A" w:rsidRDefault="00E817E1" w:rsidP="00E817E1">
            <w:pPr>
              <w:shd w:val="clear" w:color="auto" w:fill="FFFFFF"/>
              <w:spacing w:after="0"/>
              <w:ind w:left="1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17E1" w:rsidRPr="00E817E1" w:rsidRDefault="00E817E1" w:rsidP="00E817E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подборки олимпиадных заданий и т.д.</w:t>
            </w: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/>
          </w:tcPr>
          <w:p w:rsidR="00E817E1" w:rsidRPr="006D6B0A" w:rsidRDefault="00E817E1" w:rsidP="00ED33B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/>
          </w:tcPr>
          <w:p w:rsidR="00E817E1" w:rsidRPr="006D6B0A" w:rsidRDefault="00E817E1" w:rsidP="00ED33B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/>
          </w:tcPr>
          <w:p w:rsidR="00E817E1" w:rsidRPr="006D6B0A" w:rsidRDefault="00E817E1" w:rsidP="00ED33B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/>
          </w:tcPr>
          <w:p w:rsidR="00E817E1" w:rsidRPr="006D6B0A" w:rsidRDefault="00E817E1" w:rsidP="00ED33B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/>
          </w:tcPr>
          <w:p w:rsidR="00E817E1" w:rsidRPr="006D6B0A" w:rsidRDefault="00E817E1" w:rsidP="00ED33B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/>
          </w:tcPr>
          <w:p w:rsidR="00E817E1" w:rsidRPr="006D6B0A" w:rsidRDefault="00E817E1" w:rsidP="00ED33B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</w:tcPr>
          <w:p w:rsidR="00E817E1" w:rsidRPr="00D628E4" w:rsidRDefault="00E817E1" w:rsidP="00E817E1">
            <w:pPr>
              <w:pStyle w:val="a3"/>
              <w:shd w:val="clear" w:color="auto" w:fill="FFFFFF"/>
              <w:tabs>
                <w:tab w:val="left" w:pos="709"/>
              </w:tabs>
              <w:spacing w:after="0" w:line="240" w:lineRule="auto"/>
              <w:ind w:left="11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8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раздаточные материалы:</w:t>
            </w:r>
          </w:p>
        </w:tc>
        <w:tc>
          <w:tcPr>
            <w:tcW w:w="1418" w:type="dxa"/>
          </w:tcPr>
          <w:p w:rsidR="00E817E1" w:rsidRDefault="00E817E1" w:rsidP="00ED33B8"/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 w:val="restart"/>
          </w:tcPr>
          <w:p w:rsidR="00E817E1" w:rsidRPr="006D6B0A" w:rsidRDefault="00E817E1" w:rsidP="00ED33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организации индивидуальной, групповой, фронтальной самостоятельной учебной работы;</w:t>
            </w:r>
          </w:p>
          <w:p w:rsidR="00E817E1" w:rsidRPr="006D6B0A" w:rsidRDefault="00E817E1" w:rsidP="00ED33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проверки знаний, умений (карточки-задания);</w:t>
            </w:r>
          </w:p>
          <w:p w:rsidR="00E817E1" w:rsidRPr="006D6B0A" w:rsidRDefault="00E817E1" w:rsidP="00ED33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подготовки опережающих заданий;</w:t>
            </w:r>
          </w:p>
          <w:p w:rsidR="00E817E1" w:rsidRDefault="00E817E1" w:rsidP="00ED33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атласы;</w:t>
            </w:r>
          </w:p>
          <w:p w:rsidR="00D628E4" w:rsidRDefault="00D628E4" w:rsidP="00D628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E4" w:rsidRPr="006D6B0A" w:rsidRDefault="00D628E4" w:rsidP="00D628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17E1" w:rsidRPr="00E817E1" w:rsidRDefault="00E817E1" w:rsidP="00E817E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коллекции минералов и горных пород;</w:t>
            </w: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/>
          </w:tcPr>
          <w:p w:rsidR="00E817E1" w:rsidRPr="006D6B0A" w:rsidRDefault="00E817E1" w:rsidP="00ED33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/>
          </w:tcPr>
          <w:p w:rsidR="00E817E1" w:rsidRPr="006D6B0A" w:rsidRDefault="00E817E1" w:rsidP="00ED33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/>
          </w:tcPr>
          <w:p w:rsidR="00E817E1" w:rsidRPr="006D6B0A" w:rsidRDefault="00E817E1" w:rsidP="00ED33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7E1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  <w:tr w:rsidR="00E817E1" w:rsidTr="00E817E1">
        <w:tc>
          <w:tcPr>
            <w:tcW w:w="6912" w:type="dxa"/>
            <w:vMerge/>
          </w:tcPr>
          <w:p w:rsidR="00E817E1" w:rsidRPr="006D6B0A" w:rsidRDefault="00E817E1" w:rsidP="00ED33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70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17E1" w:rsidRDefault="00D628E4" w:rsidP="00ED33B8">
            <w:r>
              <w:t>Старели</w:t>
            </w:r>
          </w:p>
          <w:p w:rsidR="00D628E4" w:rsidRDefault="00D628E4" w:rsidP="00ED33B8"/>
          <w:p w:rsidR="00D628E4" w:rsidRDefault="00D628E4" w:rsidP="00ED33B8">
            <w:r>
              <w:t>100</w:t>
            </w:r>
          </w:p>
        </w:tc>
        <w:tc>
          <w:tcPr>
            <w:tcW w:w="1134" w:type="dxa"/>
          </w:tcPr>
          <w:p w:rsidR="00E817E1" w:rsidRDefault="00E817E1" w:rsidP="00ED33B8"/>
        </w:tc>
      </w:tr>
    </w:tbl>
    <w:p w:rsidR="00ED33B8" w:rsidRDefault="00ED33B8" w:rsidP="00ED33B8"/>
    <w:sectPr w:rsidR="00ED33B8" w:rsidSect="0023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3FFD"/>
    <w:multiLevelType w:val="multilevel"/>
    <w:tmpl w:val="FF8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E1268"/>
    <w:multiLevelType w:val="multilevel"/>
    <w:tmpl w:val="B17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77EE4"/>
    <w:multiLevelType w:val="hybridMultilevel"/>
    <w:tmpl w:val="AB4ACED2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">
    <w:nsid w:val="2C7E154C"/>
    <w:multiLevelType w:val="multilevel"/>
    <w:tmpl w:val="699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F6F1D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B2597"/>
    <w:multiLevelType w:val="hybridMultilevel"/>
    <w:tmpl w:val="8CCCFC34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6">
    <w:nsid w:val="430D1D83"/>
    <w:multiLevelType w:val="hybridMultilevel"/>
    <w:tmpl w:val="D8946556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505C20B1"/>
    <w:multiLevelType w:val="hybridMultilevel"/>
    <w:tmpl w:val="7D2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74E28"/>
    <w:multiLevelType w:val="hybridMultilevel"/>
    <w:tmpl w:val="1752F158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9">
    <w:nsid w:val="63910B96"/>
    <w:multiLevelType w:val="multilevel"/>
    <w:tmpl w:val="52EA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D7BEE"/>
    <w:multiLevelType w:val="multilevel"/>
    <w:tmpl w:val="582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3B8"/>
    <w:rsid w:val="002339C8"/>
    <w:rsid w:val="002D77CE"/>
    <w:rsid w:val="00913391"/>
    <w:rsid w:val="00BC2229"/>
    <w:rsid w:val="00C27A89"/>
    <w:rsid w:val="00D628E4"/>
    <w:rsid w:val="00E817E1"/>
    <w:rsid w:val="00ED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33B8"/>
    <w:rPr>
      <w:color w:val="0000FF"/>
      <w:u w:val="single"/>
    </w:rPr>
  </w:style>
  <w:style w:type="table" w:styleId="a5">
    <w:name w:val="Table Grid"/>
    <w:basedOn w:val="a1"/>
    <w:uiPriority w:val="39"/>
    <w:rsid w:val="00ED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AACE-7C15-4440-ABBE-5D6E9B30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узер</cp:lastModifiedBy>
  <cp:revision>3</cp:revision>
  <dcterms:created xsi:type="dcterms:W3CDTF">2015-04-15T03:30:00Z</dcterms:created>
  <dcterms:modified xsi:type="dcterms:W3CDTF">2015-04-15T04:16:00Z</dcterms:modified>
</cp:coreProperties>
</file>